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10" w:rsidRDefault="007E5B10" w:rsidP="007E5B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1699360"/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E5B10" w:rsidRDefault="007E5B10" w:rsidP="007E5B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7E5B10" w:rsidTr="007E5B10">
        <w:tc>
          <w:tcPr>
            <w:tcW w:w="3348" w:type="dxa"/>
          </w:tcPr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заседании МО учителей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 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/________ /  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5B10" w:rsidRDefault="007E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7E5B10" w:rsidRDefault="007E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Н.В.Камалина</w:t>
            </w:r>
            <w:proofErr w:type="spellEnd"/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«СОШ №70»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5B10" w:rsidRDefault="007E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Т.В.Макарова</w:t>
            </w:r>
            <w:proofErr w:type="spellEnd"/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7E5B10" w:rsidRDefault="007E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B10" w:rsidRDefault="007E5B10" w:rsidP="007E5B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E5B10" w:rsidRDefault="007E5B10" w:rsidP="007E5B10">
      <w:pPr>
        <w:pStyle w:val="3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РАБОЧАЯ  ПРОГРАММА</w:t>
      </w:r>
    </w:p>
    <w:p w:rsidR="007E5B10" w:rsidRDefault="007E5B10" w:rsidP="007E5B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B10" w:rsidRDefault="007E5B10" w:rsidP="007E5B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B10" w:rsidRDefault="007E5B10" w:rsidP="007E5B10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Учебный предмет (курс):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«Труд (технология)»</w:t>
      </w:r>
    </w:p>
    <w:p w:rsidR="007E5B10" w:rsidRDefault="007E5B10" w:rsidP="007E5B10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Клас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с(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ы):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5-8</w:t>
      </w:r>
    </w:p>
    <w:p w:rsidR="007E5B10" w:rsidRDefault="007E5B10" w:rsidP="007E5B10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272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часа в неделю )</w:t>
      </w:r>
    </w:p>
    <w:p w:rsidR="007E5B10" w:rsidRDefault="007E5B10" w:rsidP="007E5B10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8"/>
          <w:szCs w:val="28"/>
          <w:lang w:val="ru-RU"/>
        </w:rPr>
      </w:pPr>
    </w:p>
    <w:p w:rsidR="007E5B10" w:rsidRDefault="007E5B10" w:rsidP="007E5B10">
      <w:pPr>
        <w:shd w:val="clear" w:color="auto" w:fill="FFFFFF"/>
        <w:spacing w:after="0"/>
        <w:ind w:left="5040"/>
        <w:rPr>
          <w:rFonts w:ascii="Times New Roman" w:hAnsi="Times New Roman" w:cs="Times New Roman"/>
          <w:sz w:val="28"/>
          <w:szCs w:val="28"/>
          <w:lang w:val="ru-RU"/>
        </w:rPr>
      </w:pPr>
    </w:p>
    <w:p w:rsidR="007E5B10" w:rsidRDefault="007E5B10" w:rsidP="007E5B10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Крикунова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Г.А.</w:t>
      </w:r>
    </w:p>
    <w:p w:rsidR="007E5B10" w:rsidRDefault="007E5B10" w:rsidP="007E5B10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учитель географии  высшей категории</w:t>
      </w:r>
    </w:p>
    <w:p w:rsidR="007E5B10" w:rsidRDefault="007E5B10" w:rsidP="007E5B10">
      <w:pPr>
        <w:shd w:val="clear" w:color="auto" w:fill="FFFFFF"/>
        <w:spacing w:after="0"/>
        <w:ind w:left="504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7E5B10" w:rsidRDefault="007E5B10" w:rsidP="007E5B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5B10" w:rsidRDefault="007E5B10" w:rsidP="007E5B1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7E5B10" w:rsidRDefault="007E5B10" w:rsidP="007E5B1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5B10" w:rsidRDefault="007E5B10" w:rsidP="007E5B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5B10" w:rsidRDefault="007E5B10" w:rsidP="007E5B10">
      <w:pPr>
        <w:shd w:val="clear" w:color="auto" w:fill="FFFFFF"/>
        <w:jc w:val="center"/>
        <w:rPr>
          <w:rFonts w:ascii="Cambria" w:eastAsia="MS Mincho" w:hAnsi="Cambria" w:cs="Times New Roman"/>
          <w:b/>
          <w:sz w:val="28"/>
          <w:szCs w:val="28"/>
          <w:lang w:val="ru-RU"/>
        </w:rPr>
      </w:pPr>
    </w:p>
    <w:p w:rsidR="007E5B10" w:rsidRDefault="007E5B10" w:rsidP="007E5B10">
      <w:pPr>
        <w:shd w:val="clear" w:color="auto" w:fill="FFFFFF"/>
        <w:jc w:val="center"/>
        <w:rPr>
          <w:rFonts w:ascii="Cambria" w:eastAsia="MS Mincho" w:hAnsi="Cambria" w:cs="Times New Roman"/>
          <w:b/>
          <w:sz w:val="28"/>
          <w:szCs w:val="28"/>
          <w:lang w:val="ru-RU"/>
        </w:rPr>
      </w:pPr>
    </w:p>
    <w:p w:rsidR="007E5B10" w:rsidRDefault="007E5B10" w:rsidP="007E5B10">
      <w:pPr>
        <w:shd w:val="clear" w:color="auto" w:fill="FFFFFF"/>
        <w:jc w:val="center"/>
        <w:rPr>
          <w:rFonts w:ascii="Cambria" w:eastAsia="MS Mincho" w:hAnsi="Cambria" w:cs="Times New Roman"/>
          <w:i/>
          <w:sz w:val="28"/>
          <w:szCs w:val="28"/>
          <w:lang w:val="ru-RU"/>
        </w:rPr>
      </w:pPr>
      <w:r>
        <w:rPr>
          <w:rFonts w:ascii="Cambria" w:eastAsia="MS Mincho" w:hAnsi="Cambria" w:cs="Times New Roman"/>
          <w:b/>
          <w:sz w:val="28"/>
          <w:szCs w:val="28"/>
          <w:lang w:val="ru-RU"/>
        </w:rPr>
        <w:t>Кемерово 2024</w:t>
      </w:r>
    </w:p>
    <w:p w:rsidR="002F3EB4" w:rsidRPr="00934B00" w:rsidRDefault="002F3EB4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57707436"/>
      <w:bookmarkEnd w:id="2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F3EB4" w:rsidRPr="00934B00" w:rsidRDefault="00D9785C" w:rsidP="00FD5B67">
      <w:pPr>
        <w:spacing w:after="0" w:line="48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F3EB4" w:rsidRPr="00934B00" w:rsidRDefault="002F3EB4" w:rsidP="00FD5B67">
      <w:pPr>
        <w:rPr>
          <w:rFonts w:ascii="Times New Roman" w:hAnsi="Times New Roman" w:cs="Times New Roman"/>
          <w:sz w:val="24"/>
          <w:szCs w:val="24"/>
          <w:lang w:val="ru-RU"/>
        </w:rPr>
        <w:sectPr w:rsidR="002F3EB4" w:rsidRPr="00934B00">
          <w:pgSz w:w="11906" w:h="16383"/>
          <w:pgMar w:top="1134" w:right="850" w:bottom="1134" w:left="1701" w:header="720" w:footer="720" w:gutter="0"/>
          <w:cols w:space="720"/>
        </w:sectPr>
      </w:pPr>
    </w:p>
    <w:p w:rsidR="002F3EB4" w:rsidRPr="00934B00" w:rsidRDefault="00D9785C" w:rsidP="00934B00">
      <w:pPr>
        <w:spacing w:before="161" w:after="161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1699356"/>
      <w:bookmarkEnd w:id="0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F3EB4" w:rsidRPr="00934B00" w:rsidRDefault="00D9785C" w:rsidP="00FD5B67">
      <w:pPr>
        <w:spacing w:before="180"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2F3EB4" w:rsidRPr="00934B00" w:rsidRDefault="002F3EB4" w:rsidP="00FD5B67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45"/>
      <w:bookmarkEnd w:id="6"/>
    </w:p>
    <w:p w:rsidR="002F3EB4" w:rsidRPr="00934B00" w:rsidRDefault="002F3EB4" w:rsidP="00FD5B67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1"/>
      <w:bookmarkEnd w:id="7"/>
    </w:p>
    <w:p w:rsidR="002F3EB4" w:rsidRPr="00934B00" w:rsidRDefault="002F3EB4" w:rsidP="00FD5B67">
      <w:pPr>
        <w:spacing w:after="0" w:line="14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5"/>
      <w:bookmarkEnd w:id="8"/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F3EB4" w:rsidRPr="00934B00" w:rsidRDefault="002F3EB4" w:rsidP="00FD5B67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9"/>
      <w:bookmarkEnd w:id="9"/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F3EB4" w:rsidRPr="00934B00" w:rsidRDefault="002F3EB4" w:rsidP="00FD5B67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2F3EB4" w:rsidRPr="00934B00" w:rsidRDefault="002F3EB4" w:rsidP="00FD5B6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F3EB4" w:rsidRPr="00934B00" w:rsidRDefault="00D9785C" w:rsidP="00FD5B6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2F3EB4" w:rsidRPr="00934B00" w:rsidRDefault="002F3EB4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5"/>
      <w:bookmarkEnd w:id="10"/>
    </w:p>
    <w:p w:rsidR="002F3EB4" w:rsidRPr="00934B00" w:rsidRDefault="002F3EB4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2F3EB4" w:rsidRPr="00934B00">
          <w:pgSz w:w="11906" w:h="16383"/>
          <w:pgMar w:top="1134" w:right="850" w:bottom="1134" w:left="1701" w:header="720" w:footer="720" w:gutter="0"/>
          <w:cols w:space="720"/>
        </w:sectPr>
      </w:pPr>
    </w:p>
    <w:p w:rsidR="002F3EB4" w:rsidRPr="00934B00" w:rsidRDefault="00D9785C" w:rsidP="00FD5B67">
      <w:pPr>
        <w:spacing w:before="161"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1699358"/>
      <w:bookmarkEnd w:id="3"/>
      <w:r w:rsidRPr="00934B0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F3EB4" w:rsidRPr="00934B00" w:rsidRDefault="00D9785C" w:rsidP="00FD5B67">
      <w:pPr>
        <w:spacing w:before="180"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50"/>
      <w:bookmarkEnd w:id="13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F3EB4" w:rsidRPr="00934B00" w:rsidRDefault="002F3EB4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4"/>
      <w:bookmarkEnd w:id="14"/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2F3EB4" w:rsidRPr="00934B00" w:rsidRDefault="002F3EB4" w:rsidP="00FD5B67">
      <w:pPr>
        <w:spacing w:after="0" w:line="14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F3EB4" w:rsidRPr="00934B00" w:rsidRDefault="002F3EB4" w:rsidP="00FD5B67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934B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F3EB4" w:rsidRPr="00934B00" w:rsidRDefault="002F3EB4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2F3EB4" w:rsidP="00FD5B67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F3EB4" w:rsidRPr="00934B00" w:rsidRDefault="00D9785C" w:rsidP="00FD5B6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F3EB4" w:rsidRPr="00934B00" w:rsidRDefault="002F3EB4" w:rsidP="00FD5B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2F3EB4" w:rsidP="00FD5B67">
      <w:pPr>
        <w:rPr>
          <w:rFonts w:ascii="Times New Roman" w:hAnsi="Times New Roman" w:cs="Times New Roman"/>
          <w:sz w:val="24"/>
          <w:szCs w:val="24"/>
          <w:lang w:val="ru-RU"/>
        </w:rPr>
        <w:sectPr w:rsidR="002F3EB4" w:rsidRPr="00934B00">
          <w:pgSz w:w="11906" w:h="16383"/>
          <w:pgMar w:top="1134" w:right="850" w:bottom="1134" w:left="1701" w:header="720" w:footer="720" w:gutter="0"/>
          <w:cols w:space="720"/>
        </w:sect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41699359"/>
      <w:bookmarkEnd w:id="11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F3EB4" w:rsidRPr="00934B0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7E5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графика. Мир изображений. Создание изображений в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7E5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Датчики. Назначение и функции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 w:rsidTr="00FD5B6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00" w:rsidRDefault="00934B00" w:rsidP="00FD5B67">
      <w:pPr>
        <w:rPr>
          <w:rFonts w:ascii="Times New Roman" w:hAnsi="Times New Roman" w:cs="Times New Roman"/>
          <w:sz w:val="24"/>
          <w:szCs w:val="24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41699362"/>
      <w:bookmarkEnd w:id="15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F3EB4" w:rsidRPr="00934B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7E5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7E5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00" w:rsidRDefault="00934B00" w:rsidP="00FD5B67">
      <w:pPr>
        <w:rPr>
          <w:rFonts w:ascii="Times New Roman" w:hAnsi="Times New Roman" w:cs="Times New Roman"/>
          <w:sz w:val="24"/>
          <w:szCs w:val="24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F3EB4" w:rsidRPr="00934B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41699363"/>
      <w:bookmarkEnd w:id="16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41699355"/>
      <w:bookmarkEnd w:id="17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F3EB4" w:rsidRPr="00934B0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7E5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B4" w:rsidRPr="00934B00" w:rsidRDefault="002F3EB4" w:rsidP="00FD5B67">
      <w:pPr>
        <w:rPr>
          <w:rFonts w:ascii="Times New Roman" w:hAnsi="Times New Roman" w:cs="Times New Roman"/>
          <w:sz w:val="24"/>
          <w:szCs w:val="24"/>
        </w:rPr>
        <w:sectPr w:rsidR="002F3EB4" w:rsidRPr="00934B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41699365"/>
      <w:bookmarkEnd w:id="18"/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41699348"/>
      <w:bookmarkEnd w:id="19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F3EB4" w:rsidRPr="00934B0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7E5B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B4" w:rsidRPr="00934B00" w:rsidRDefault="002F3EB4" w:rsidP="00FD5B67">
      <w:pPr>
        <w:rPr>
          <w:rFonts w:ascii="Times New Roman" w:hAnsi="Times New Roman" w:cs="Times New Roman"/>
          <w:sz w:val="24"/>
          <w:szCs w:val="24"/>
        </w:rPr>
        <w:sectPr w:rsidR="002F3EB4" w:rsidRPr="0093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41699368"/>
      <w:bookmarkEnd w:id="20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22" w:name="block-41699361"/>
      <w:bookmarkEnd w:id="21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2F3EB4" w:rsidRPr="00934B00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овощей.Технологии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овощей. Технология приготовления блюд из овощей.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теме: «Приготовление блюд из овощей».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"Разработка технологической карты изготовления блюда из круп"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Технология приготовления блюд из яиц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Проф.проба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изделия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"Изделие из древесины"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отделочных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"Изделие из древесины"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00" w:rsidRDefault="00934B00" w:rsidP="00FD5B67">
      <w:pPr>
        <w:rPr>
          <w:rFonts w:ascii="Times New Roman" w:hAnsi="Times New Roman" w:cs="Times New Roman"/>
          <w:sz w:val="24"/>
          <w:szCs w:val="24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2F3EB4" w:rsidRPr="00934B0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и моделирование. Инженерные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качества молочных продуктов, правила хранения продуктов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Приготовление блюда из макаронных изделий.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«Технологии обработки пищевых продуктов».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операции: резание, гибка тонколистового металла и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модельер одежды, закройщик, швея и др.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Сервомотор, назначение, применение в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00" w:rsidRDefault="00934B00" w:rsidP="00FD5B67">
      <w:pPr>
        <w:rPr>
          <w:rFonts w:ascii="Times New Roman" w:hAnsi="Times New Roman" w:cs="Times New Roman"/>
          <w:sz w:val="24"/>
          <w:szCs w:val="24"/>
        </w:rPr>
      </w:pPr>
    </w:p>
    <w:p w:rsidR="002F3EB4" w:rsidRPr="00934B00" w:rsidRDefault="002F3EB4" w:rsidP="00FD5B67">
      <w:pPr>
        <w:rPr>
          <w:rFonts w:ascii="Times New Roman" w:hAnsi="Times New Roman" w:cs="Times New Roman"/>
          <w:sz w:val="24"/>
          <w:szCs w:val="24"/>
        </w:rPr>
        <w:sectPr w:rsidR="002F3EB4" w:rsidRPr="00934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41699350"/>
      <w:bookmarkEnd w:id="22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571"/>
        <w:gridCol w:w="1177"/>
        <w:gridCol w:w="1841"/>
        <w:gridCol w:w="1910"/>
        <w:gridCol w:w="1423"/>
        <w:gridCol w:w="2221"/>
      </w:tblGrid>
      <w:tr w:rsidR="002F3EB4" w:rsidRPr="00934B0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геометрических фигур в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микроорганизмах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Рыбная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промышленность.Технология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рыбы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блюда их рыбных консервов.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блюда их мяса.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пробы. Экскурсия на предприятие общественного питания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технологии обработки продуктов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Развертка деталей макета. Разработка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инженер по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инженер-электроник, инженер-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00" w:rsidRDefault="00934B00" w:rsidP="00FD5B67">
      <w:pPr>
        <w:rPr>
          <w:rFonts w:ascii="Times New Roman" w:hAnsi="Times New Roman" w:cs="Times New Roman"/>
          <w:sz w:val="24"/>
          <w:szCs w:val="24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41699351"/>
      <w:bookmarkEnd w:id="23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2F3EB4" w:rsidRPr="00934B0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выполнение эскиза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прототипированием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специалист в области аддитивных технологий оператор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-печати и др. Защита проекта «Прототип изделия из пластмассы (других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Идеи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00" w:rsidRDefault="00934B00" w:rsidP="00FD5B67">
      <w:pPr>
        <w:rPr>
          <w:rFonts w:ascii="Times New Roman" w:hAnsi="Times New Roman" w:cs="Times New Roman"/>
          <w:sz w:val="24"/>
          <w:szCs w:val="24"/>
        </w:rPr>
      </w:pP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41699354"/>
      <w:bookmarkEnd w:id="24"/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F3EB4" w:rsidRPr="00934B0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Предпринимательская деятельность.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технологиями в современном производстве: их востребованность на рынке труда: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B4" w:rsidRPr="0093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F3EB4" w:rsidRPr="00934B00" w:rsidRDefault="00D9785C" w:rsidP="00FD5B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EB4" w:rsidRPr="00934B00" w:rsidRDefault="002F3EB4" w:rsidP="00FD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00" w:rsidRDefault="00934B00" w:rsidP="00934B00">
      <w:pPr>
        <w:rPr>
          <w:rFonts w:ascii="Times New Roman" w:hAnsi="Times New Roman" w:cs="Times New Roman"/>
          <w:sz w:val="24"/>
          <w:szCs w:val="24"/>
        </w:rPr>
      </w:pPr>
    </w:p>
    <w:p w:rsidR="002F3EB4" w:rsidRPr="00934B00" w:rsidRDefault="002F3EB4" w:rsidP="00FD5B67">
      <w:pPr>
        <w:rPr>
          <w:rFonts w:ascii="Times New Roman" w:hAnsi="Times New Roman" w:cs="Times New Roman"/>
          <w:sz w:val="24"/>
          <w:szCs w:val="24"/>
        </w:rPr>
        <w:sectPr w:rsidR="002F3EB4" w:rsidRPr="00934B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1699367"/>
      <w:bookmarkEnd w:id="25"/>
    </w:p>
    <w:p w:rsidR="002F3EB4" w:rsidRPr="00934B00" w:rsidRDefault="00D9785C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41699366"/>
      <w:bookmarkEnd w:id="26"/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F3EB4" w:rsidRPr="00934B00" w:rsidRDefault="00D9785C" w:rsidP="00FD5B6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F3EB4" w:rsidRPr="00934B00" w:rsidRDefault="002F3EB4" w:rsidP="00FD5B6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2F3EB4" w:rsidP="00FD5B6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F3EB4" w:rsidRPr="00934B00" w:rsidRDefault="00D9785C" w:rsidP="00FD5B6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b79c701-a50b-4369-a44e-ca027f95a753"/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uchitel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34B00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r w:rsidRPr="00934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28"/>
    </w:p>
    <w:p w:rsidR="002F3EB4" w:rsidRPr="00934B00" w:rsidRDefault="002F3EB4" w:rsidP="00FD5B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F3EB4" w:rsidRPr="00934B00" w:rsidRDefault="00D9785C" w:rsidP="00FD5B6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4B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F3EB4" w:rsidRPr="00934B00" w:rsidRDefault="002F3EB4" w:rsidP="00FD5B6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27"/>
    <w:p w:rsidR="00D9785C" w:rsidRPr="00934B00" w:rsidRDefault="00D9785C" w:rsidP="00934B0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9785C" w:rsidRPr="00934B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D3" w:rsidRDefault="00C75DD3" w:rsidP="00FD5B67">
      <w:pPr>
        <w:spacing w:after="0" w:line="240" w:lineRule="auto"/>
      </w:pPr>
      <w:r>
        <w:separator/>
      </w:r>
    </w:p>
  </w:endnote>
  <w:endnote w:type="continuationSeparator" w:id="0">
    <w:p w:rsidR="00C75DD3" w:rsidRDefault="00C75DD3" w:rsidP="00F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D3" w:rsidRDefault="00C75DD3" w:rsidP="00FD5B67">
      <w:pPr>
        <w:spacing w:after="0" w:line="240" w:lineRule="auto"/>
      </w:pPr>
      <w:r>
        <w:separator/>
      </w:r>
    </w:p>
  </w:footnote>
  <w:footnote w:type="continuationSeparator" w:id="0">
    <w:p w:rsidR="00C75DD3" w:rsidRDefault="00C75DD3" w:rsidP="00FD5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4"/>
    <w:rsid w:val="002F3EB4"/>
    <w:rsid w:val="00681A88"/>
    <w:rsid w:val="007E5B10"/>
    <w:rsid w:val="00934B00"/>
    <w:rsid w:val="00C75DD3"/>
    <w:rsid w:val="00D9785C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5A98-F19A-4EA1-B2AD-EF1C369F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13487</Words>
  <Characters>76876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Крикунова</dc:creator>
  <cp:lastModifiedBy>Учитель</cp:lastModifiedBy>
  <cp:revision>5</cp:revision>
  <dcterms:created xsi:type="dcterms:W3CDTF">2024-09-08T13:47:00Z</dcterms:created>
  <dcterms:modified xsi:type="dcterms:W3CDTF">2024-09-13T06:33:00Z</dcterms:modified>
</cp:coreProperties>
</file>